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露营</w:t>
      </w:r>
      <w:r>
        <w:rPr>
          <w:rFonts w:hint="eastAsia" w:ascii="黑体" w:hAnsi="黑体" w:eastAsia="黑体" w:cs="黑体"/>
          <w:sz w:val="48"/>
          <w:szCs w:val="48"/>
        </w:rPr>
        <w:t>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露营</w:t>
      </w:r>
      <w:r>
        <w:rPr>
          <w:rFonts w:hint="eastAsia" w:ascii="黑体" w:hAnsi="黑体" w:eastAsia="黑体" w:cs="黑体"/>
          <w:sz w:val="28"/>
          <w:szCs w:val="28"/>
        </w:rPr>
        <w:t>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露营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pPr w:leftFromText="180" w:rightFromText="180" w:vertAnchor="text" w:horzAnchor="page" w:tblpX="1615" w:tblpY="547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露营项目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元/项</w:t>
            </w:r>
          </w:p>
        </w:tc>
        <w:tc>
          <w:tcPr>
            <w:tcW w:w="3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2099945</wp:posOffset>
            </wp:positionH>
            <wp:positionV relativeFrom="margin">
              <wp:posOffset>3265170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露营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烧烤品类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五千元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露营</w:t>
      </w:r>
      <w:r>
        <w:rPr>
          <w:rFonts w:hint="eastAsia" w:ascii="黑体" w:hAnsi="黑体" w:eastAsia="黑体" w:cs="黑体"/>
          <w:sz w:val="28"/>
          <w:szCs w:val="28"/>
        </w:rPr>
        <w:t>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2712D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802E7"/>
    <w:rsid w:val="0059655E"/>
    <w:rsid w:val="005A1A08"/>
    <w:rsid w:val="00603DA2"/>
    <w:rsid w:val="00642417"/>
    <w:rsid w:val="006875BD"/>
    <w:rsid w:val="006B26C2"/>
    <w:rsid w:val="006B6A3E"/>
    <w:rsid w:val="00774C59"/>
    <w:rsid w:val="00793EDE"/>
    <w:rsid w:val="00794246"/>
    <w:rsid w:val="008654DB"/>
    <w:rsid w:val="00884FDE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6322882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1C47C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1660E1"/>
    <w:rsid w:val="2D666B9C"/>
    <w:rsid w:val="31904FA2"/>
    <w:rsid w:val="33B87868"/>
    <w:rsid w:val="346819B6"/>
    <w:rsid w:val="39F07CBA"/>
    <w:rsid w:val="3AC1276D"/>
    <w:rsid w:val="3AC358D0"/>
    <w:rsid w:val="3C146EE9"/>
    <w:rsid w:val="3C62172E"/>
    <w:rsid w:val="3E0F1ACE"/>
    <w:rsid w:val="3E4D0C2B"/>
    <w:rsid w:val="3EB76FF8"/>
    <w:rsid w:val="40977E81"/>
    <w:rsid w:val="41717932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7D92B56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C516B"/>
    <w:rsid w:val="6FEC1701"/>
    <w:rsid w:val="7050458A"/>
    <w:rsid w:val="70F274AD"/>
    <w:rsid w:val="70F5579A"/>
    <w:rsid w:val="73DB623E"/>
    <w:rsid w:val="788F49F7"/>
    <w:rsid w:val="7B1D2189"/>
    <w:rsid w:val="7D9D06AB"/>
    <w:rsid w:val="7E073E0E"/>
    <w:rsid w:val="7F6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756</Words>
  <Characters>779</Characters>
  <Lines>6</Lines>
  <Paragraphs>1</Paragraphs>
  <TotalTime>3</TotalTime>
  <ScaleCrop>false</ScaleCrop>
  <LinksUpToDate>false</LinksUpToDate>
  <CharactersWithSpaces>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2023-06-13T01:48:38Z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B0563101DB604EF88FD4DD0ABD35FA6A_13</vt:lpwstr>
  </property>
</Properties>
</file>