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动物园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动物园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检疫证明（复印件）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动物清单（明细/单价/规格/数量）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0D2A77"/>
    <w:rsid w:val="001248C2"/>
    <w:rsid w:val="00146903"/>
    <w:rsid w:val="00176416"/>
    <w:rsid w:val="001C4820"/>
    <w:rsid w:val="00203F85"/>
    <w:rsid w:val="002717FB"/>
    <w:rsid w:val="002B0BDB"/>
    <w:rsid w:val="002B482F"/>
    <w:rsid w:val="002C5009"/>
    <w:rsid w:val="003171B6"/>
    <w:rsid w:val="003250C4"/>
    <w:rsid w:val="003330AC"/>
    <w:rsid w:val="00336837"/>
    <w:rsid w:val="00394626"/>
    <w:rsid w:val="003C2F81"/>
    <w:rsid w:val="003D3530"/>
    <w:rsid w:val="00404C62"/>
    <w:rsid w:val="004157A9"/>
    <w:rsid w:val="0042712D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6461A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84FDE"/>
    <w:rsid w:val="008A48EA"/>
    <w:rsid w:val="008C0F33"/>
    <w:rsid w:val="008D060E"/>
    <w:rsid w:val="009251E4"/>
    <w:rsid w:val="00951591"/>
    <w:rsid w:val="00954F8B"/>
    <w:rsid w:val="009C340A"/>
    <w:rsid w:val="009C39A3"/>
    <w:rsid w:val="00A14728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1538C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D51E1"/>
    <w:rsid w:val="00DE7369"/>
    <w:rsid w:val="00E516E1"/>
    <w:rsid w:val="00EE4898"/>
    <w:rsid w:val="00F10B82"/>
    <w:rsid w:val="00F45DDA"/>
    <w:rsid w:val="00F63910"/>
    <w:rsid w:val="00F73BA5"/>
    <w:rsid w:val="00F752CF"/>
    <w:rsid w:val="028550E3"/>
    <w:rsid w:val="0C386FCC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666B9C"/>
    <w:rsid w:val="31904FA2"/>
    <w:rsid w:val="33B87868"/>
    <w:rsid w:val="346819B6"/>
    <w:rsid w:val="39F07CBA"/>
    <w:rsid w:val="3AC1276D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4F0257D1"/>
    <w:rsid w:val="529B1A6F"/>
    <w:rsid w:val="55F20781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756</Words>
  <Characters>780</Characters>
  <Lines>6</Lines>
  <Paragraphs>1</Paragraphs>
  <TotalTime>3</TotalTime>
  <ScaleCrop>false</ScaleCrop>
  <LinksUpToDate>false</LinksUpToDate>
  <CharactersWithSpaces>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2023-06-09T01:25:00Z</dcterms:created>
  <dc:creator>we</dc:creator>
  <cp:lastModifiedBy>李小俏</cp:lastModifiedBy>
  <cp:lastPrinted>2022-11-09T03:35:00Z</cp:lastPrinted>
  <dcterms:modified xsi:type="dcterms:W3CDTF">2023-06-13T01:53:13Z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